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C64" w:rsidRPr="00F8111E" w:rsidRDefault="006F2C64" w:rsidP="007A44E1">
      <w:pPr>
        <w:shd w:val="clear" w:color="auto" w:fill="FFFFFF"/>
        <w:spacing w:after="0" w:line="408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11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Информация </w:t>
      </w:r>
    </w:p>
    <w:p w:rsidR="006F2C64" w:rsidRPr="00F8111E" w:rsidRDefault="008605C8" w:rsidP="007A44E1">
      <w:pPr>
        <w:shd w:val="clear" w:color="auto" w:fill="FFFFFF"/>
        <w:spacing w:after="0" w:line="408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11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F2C64" w:rsidRPr="00F811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проделанной работе по противодействию коррупции </w:t>
      </w:r>
    </w:p>
    <w:p w:rsidR="00D503D5" w:rsidRPr="00F8111E" w:rsidRDefault="006F2C64" w:rsidP="007A44E1">
      <w:pPr>
        <w:shd w:val="clear" w:color="auto" w:fill="FFFFFF"/>
        <w:spacing w:after="0" w:line="408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11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КГКП «</w:t>
      </w:r>
      <w:r w:rsidR="00FF2E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Успен</w:t>
      </w:r>
      <w:r w:rsidRPr="00F811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ский аграрно-технический колледж»</w:t>
      </w:r>
    </w:p>
    <w:p w:rsidR="007A44E1" w:rsidRPr="00F8111E" w:rsidRDefault="007A44E1" w:rsidP="00D503D5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6CE0" w:rsidRDefault="00FF2E29" w:rsidP="007A44E1">
      <w:pPr>
        <w:shd w:val="clear" w:color="auto" w:fill="FFFFFF"/>
        <w:spacing w:after="0" w:line="408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1.</w:t>
      </w:r>
      <w:r w:rsidR="0003130B" w:rsidRPr="00F811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Д</w:t>
      </w:r>
      <w:r w:rsidR="000A6CE0" w:rsidRPr="00F8111E">
        <w:rPr>
          <w:rFonts w:ascii="Times New Roman" w:hAnsi="Times New Roman" w:cs="Times New Roman"/>
          <w:sz w:val="28"/>
          <w:szCs w:val="28"/>
          <w:shd w:val="clear" w:color="auto" w:fill="FFFFFF"/>
        </w:rPr>
        <w:t>ля оперативного решения вопросов формирования культуры и идеологии добропорядочности назначен советник руководителя по вопросам продвижения добропорядочности</w:t>
      </w:r>
      <w:r w:rsidR="0013379F" w:rsidRPr="00F8111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0A6CE0" w:rsidRPr="00F811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студент  группы ФХ-1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0A6CE0" w:rsidRPr="00F811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специальности «Фермерское хозяйство»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Болатов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Али</w:t>
      </w:r>
      <w:r w:rsidR="000A6CE0" w:rsidRPr="00F811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080B98" w:rsidRDefault="008E3EFD" w:rsidP="007A44E1">
      <w:pPr>
        <w:shd w:val="clear" w:color="auto" w:fill="FFFFFF"/>
        <w:spacing w:after="0" w:line="408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036027" cy="1842426"/>
            <wp:effectExtent l="19050" t="0" r="0" b="0"/>
            <wp:docPr id="1" name="Рисунок 1" descr="C:\Users\user\Desktop\антикор\IMG-2021022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нтикор\IMG-20210227-WA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6956" cy="1844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B98" w:rsidRPr="00080B98" w:rsidRDefault="00080B98" w:rsidP="00080B98">
      <w:pPr>
        <w:shd w:val="clear" w:color="auto" w:fill="FFFFFF"/>
        <w:spacing w:after="0" w:line="408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2. </w:t>
      </w:r>
      <w:r w:rsidRPr="00080B98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Коррупция- препятствие экономическому росту и развитию, ставит под угрозу любые преобразования. Коррупции может быть подвержен любой человек, обладающий какой- либо властью: чиновники, судьи,  врачи и т.д. Всех их движет один стимул- получить прибыль. Но при этом они испытывают риск разоблачения и наказания. Как необходимо бороться с подкупом, взятками в обществе? 16 ноября 2020 года Об этом  поговорили члены клуба "Саналы ұрпақ " во всех группах "Успенского аграрно- технического колледжа". Об эффективности борьбы с коррупцией, наказание и причины порождающие ее.</w:t>
      </w:r>
    </w:p>
    <w:p w:rsidR="00080B98" w:rsidRDefault="008E3EFD" w:rsidP="007A44E1">
      <w:pPr>
        <w:shd w:val="clear" w:color="auto" w:fill="FFFFFF"/>
        <w:spacing w:after="0" w:line="408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81539" cy="1887160"/>
            <wp:effectExtent l="19050" t="0" r="9211" b="0"/>
            <wp:docPr id="8" name="Рисунок 8" descr="C:\Users\user\Downloads\Screenshot_20210311-223618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creenshot_20210311-223618_Instagra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6330" b="33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100" cy="189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60800" cy="1899139"/>
            <wp:effectExtent l="19050" t="0" r="1350" b="0"/>
            <wp:docPr id="7" name="Рисунок 7" descr="C:\Users\user\Downloads\Screenshot_20210311-223616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creenshot_20210311-223616_Instagra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1371" b="33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01" cy="189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B98" w:rsidRDefault="00080B98" w:rsidP="00080B98">
      <w:pPr>
        <w:shd w:val="clear" w:color="auto" w:fill="FFFFFF"/>
        <w:spacing w:after="0" w:line="408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b/>
          <w:bCs/>
          <w:lang w:val="kk-KZ"/>
        </w:rPr>
        <w:t xml:space="preserve">3. </w:t>
      </w:r>
      <w:r w:rsidRPr="00E34224">
        <w:rPr>
          <w:b/>
          <w:bCs/>
        </w:rPr>
        <w:t>-18 ноября 2020 г. </w:t>
      </w:r>
      <w:r w:rsidRPr="00F811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среди студентов колледжа был проведен  социологический опрос по противодействию коррупции, в данном опросе приняли участие 75 студентов. </w:t>
      </w:r>
    </w:p>
    <w:p w:rsidR="008E3EFD" w:rsidRPr="00F8111E" w:rsidRDefault="008E3EFD" w:rsidP="00080B98">
      <w:pPr>
        <w:shd w:val="clear" w:color="auto" w:fill="FFFFFF"/>
        <w:spacing w:after="0" w:line="408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80B98" w:rsidRPr="00F8111E" w:rsidRDefault="00080B98" w:rsidP="00080B98">
      <w:pPr>
        <w:shd w:val="clear" w:color="auto" w:fill="FFFFFF"/>
        <w:spacing w:after="0" w:line="408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lastRenderedPageBreak/>
        <w:t>4.</w:t>
      </w:r>
      <w:r w:rsidRPr="00F811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8111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11 декабря 2020 г.</w:t>
      </w:r>
      <w:r w:rsidRPr="00F811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с целью  формирования у студентов </w:t>
      </w:r>
      <w:proofErr w:type="spellStart"/>
      <w:r w:rsidRPr="00F8111E">
        <w:rPr>
          <w:rFonts w:ascii="Times New Roman" w:hAnsi="Times New Roman" w:cs="Times New Roman"/>
          <w:sz w:val="28"/>
          <w:szCs w:val="28"/>
          <w:shd w:val="clear" w:color="auto" w:fill="FFFFFF"/>
        </w:rPr>
        <w:t>антикоррупционного</w:t>
      </w:r>
      <w:proofErr w:type="spellEnd"/>
      <w:r w:rsidRPr="00F811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мировоззрения и познакомить их с правовыми методами борьбы с коррупцией   руководителями групп были  проведены </w:t>
      </w:r>
      <w:proofErr w:type="spellStart"/>
      <w:r w:rsidRPr="00F8111E">
        <w:rPr>
          <w:rFonts w:ascii="Times New Roman" w:hAnsi="Times New Roman" w:cs="Times New Roman"/>
          <w:sz w:val="28"/>
          <w:szCs w:val="28"/>
          <w:shd w:val="clear" w:color="auto" w:fill="FFFFFF"/>
        </w:rPr>
        <w:t>онлайн</w:t>
      </w:r>
      <w:proofErr w:type="spellEnd"/>
      <w:r w:rsidRPr="00F811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классные часы.   </w:t>
      </w:r>
      <w:r w:rsidRPr="00F8111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5.</w:t>
      </w:r>
      <w:r w:rsidRPr="00F811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декабре 2020 стартовала акция «Молодежь против коррупции»</w:t>
      </w:r>
    </w:p>
    <w:p w:rsidR="00080B98" w:rsidRPr="00F8111E" w:rsidRDefault="00080B98" w:rsidP="00080B98">
      <w:pPr>
        <w:shd w:val="clear" w:color="auto" w:fill="FFFFFF"/>
        <w:spacing w:after="0" w:line="408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6.</w:t>
      </w:r>
      <w:r w:rsidRPr="00F811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целях профилактики и </w:t>
      </w:r>
      <w:proofErr w:type="gramStart"/>
      <w:r w:rsidRPr="00F8111E">
        <w:rPr>
          <w:rFonts w:ascii="Times New Roman" w:hAnsi="Times New Roman" w:cs="Times New Roman"/>
          <w:sz w:val="28"/>
          <w:szCs w:val="28"/>
          <w:shd w:val="clear" w:color="auto" w:fill="FFFFFF"/>
        </w:rPr>
        <w:t>предупреждения</w:t>
      </w:r>
      <w:proofErr w:type="gramEnd"/>
      <w:r w:rsidRPr="00F811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коррупционных проявлении, обеспечения объективности и прозрачности проведения зимней сессии в колледже в период с  21-25 декабря прошла акция «Чистая сессия».</w:t>
      </w:r>
    </w:p>
    <w:p w:rsidR="008E3EFD" w:rsidRDefault="008E3EFD" w:rsidP="007A44E1">
      <w:pPr>
        <w:shd w:val="clear" w:color="auto" w:fill="FFFFFF"/>
        <w:spacing w:after="0" w:line="408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8E3EFD" w:rsidRDefault="008E3EFD" w:rsidP="007A44E1">
      <w:pPr>
        <w:shd w:val="clear" w:color="auto" w:fill="FFFFFF"/>
        <w:spacing w:after="0" w:line="408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FF2E29" w:rsidRDefault="008E3EFD" w:rsidP="007A44E1">
      <w:pPr>
        <w:shd w:val="clear" w:color="auto" w:fill="FFFFFF"/>
        <w:spacing w:after="0" w:line="408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7</w:t>
      </w:r>
      <w:r w:rsidR="00FF2E29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.</w:t>
      </w:r>
      <w:r w:rsidR="00FF2E29" w:rsidRPr="00080B98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26 а</w:t>
      </w:r>
      <w:r w:rsidR="00FF2E29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қпан колледждің «Саналы ұрпақ» клубының мүшелері сыйбайлас жемқорлыққа қарсы іс-қимыл агенттігінің қазақтың аса көрнекті ағартушы – педагогі, жазушы, этнограф, фольклоршы ғалым, ұлт ұстазы Ыбырай Алтынсаринге арналған кезекті адалдық сағатын барлық көрсетіп талқылады.</w:t>
      </w:r>
    </w:p>
    <w:p w:rsidR="00080B98" w:rsidRDefault="00080B98" w:rsidP="007A44E1">
      <w:pPr>
        <w:shd w:val="clear" w:color="auto" w:fill="FFFFFF"/>
        <w:spacing w:after="0" w:line="408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8E3EFD" w:rsidRDefault="008E3EFD" w:rsidP="007A44E1">
      <w:pPr>
        <w:shd w:val="clear" w:color="auto" w:fill="FFFFFF"/>
        <w:spacing w:after="0" w:line="408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34784" cy="1336431"/>
            <wp:effectExtent l="19050" t="0" r="0" b="0"/>
            <wp:docPr id="6" name="Рисунок 6" descr="C:\Users\user\Desktop\антикор\Screenshot_20210311-223428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нтикор\Screenshot_20210311-223428_Instagra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5969" b="49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784" cy="1336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3EFD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drawing>
          <wp:inline distT="0" distB="0" distL="0" distR="0">
            <wp:extent cx="2685418" cy="1798655"/>
            <wp:effectExtent l="19050" t="0" r="632" b="0"/>
            <wp:docPr id="10" name="Рисунок 9" descr="C:\Users\user\Downloads\Screenshot_20210311-222727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creenshot_20210311-222727_Instagra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3535" b="45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9" cy="179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EFD" w:rsidRDefault="008E3EFD" w:rsidP="007A44E1">
      <w:pPr>
        <w:shd w:val="clear" w:color="auto" w:fill="FFFFFF"/>
        <w:spacing w:after="0" w:line="408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8E3EFD" w:rsidRDefault="008E3EFD" w:rsidP="007A44E1">
      <w:pPr>
        <w:shd w:val="clear" w:color="auto" w:fill="FFFFFF"/>
        <w:spacing w:after="0" w:line="408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080B98" w:rsidRPr="00080B98" w:rsidRDefault="00080B98" w:rsidP="00080B98">
      <w:pPr>
        <w:shd w:val="clear" w:color="auto" w:fill="FFFFFF"/>
        <w:spacing w:after="0" w:line="408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9</w:t>
      </w:r>
      <w:r w:rsidR="00E34224" w:rsidRPr="00080B98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. 2021 жылғы 1 – 13 ақпан аралығында колледждің "Саналы ұрпақ" клубының мүшелері "Біз жемқорлыққа қарсымыз" атты сурет акциясын өткізді.</w:t>
      </w:r>
      <w:r w:rsidRPr="00080B98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с 1 по 13 февраля Члены клуба "Саналы ұрпақ" КГКП "Успенский аграрно технический колледж " организовали и провели акцию рисунков "Мы против коррупции</w:t>
      </w:r>
    </w:p>
    <w:p w:rsidR="00E34224" w:rsidRDefault="008E3EFD" w:rsidP="007A44E1">
      <w:pPr>
        <w:shd w:val="clear" w:color="auto" w:fill="FFFFFF"/>
        <w:spacing w:after="0" w:line="408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79121" cy="1104980"/>
            <wp:effectExtent l="19050" t="0" r="0" b="0"/>
            <wp:docPr id="2" name="Рисунок 2" descr="C:\Users\user\Desktop\антикор\Screenshot_20210311-223206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нтикор\Screenshot_20210311-223206_Instagra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8665" b="50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70" cy="1108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69731" cy="1105319"/>
            <wp:effectExtent l="19050" t="0" r="6669" b="0"/>
            <wp:docPr id="3" name="Рисунок 3" descr="C:\Users\user\Desktop\антикор\Screenshot_20210311-223214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нтикор\Screenshot_20210311-223214_Instagra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8665" b="50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46" cy="110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38928" cy="1075328"/>
            <wp:effectExtent l="19050" t="0" r="0" b="0"/>
            <wp:docPr id="4" name="Рисунок 4" descr="C:\Users\user\Desktop\антикор\Screenshot_20210311-223221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нтикор\Screenshot_20210311-223221_Instagra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8846" b="50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690" cy="1073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EFD" w:rsidRDefault="008E3EFD" w:rsidP="007A44E1">
      <w:pPr>
        <w:shd w:val="clear" w:color="auto" w:fill="FFFFFF"/>
        <w:spacing w:after="0" w:line="408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8E3EFD" w:rsidRDefault="008E3EFD" w:rsidP="007A44E1">
      <w:pPr>
        <w:shd w:val="clear" w:color="auto" w:fill="FFFFFF"/>
        <w:spacing w:after="0" w:line="408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8E3EFD" w:rsidRDefault="008E3EFD" w:rsidP="007A44E1">
      <w:pPr>
        <w:shd w:val="clear" w:color="auto" w:fill="FFFFFF"/>
        <w:spacing w:after="0" w:line="408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080B98" w:rsidRDefault="00080B98" w:rsidP="007A44E1">
      <w:pPr>
        <w:shd w:val="clear" w:color="auto" w:fill="FFFFFF"/>
        <w:spacing w:after="0" w:line="408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10</w:t>
      </w:r>
      <w:r w:rsidR="00E34224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24 февраля 2021 года о</w:t>
      </w:r>
      <w:proofErr w:type="spellStart"/>
      <w:r w:rsidRPr="00080B98">
        <w:rPr>
          <w:rFonts w:ascii="Times New Roman" w:hAnsi="Times New Roman" w:cs="Times New Roman"/>
          <w:sz w:val="28"/>
          <w:szCs w:val="28"/>
          <w:shd w:val="clear" w:color="auto" w:fill="FFFFFF"/>
        </w:rPr>
        <w:t>чередной</w:t>
      </w:r>
      <w:proofErr w:type="spellEnd"/>
      <w:r w:rsidRPr="00080B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час добропорядочности в Успенском аграрно-техническом колледже провели кураторы групп. Кураторский час посвящен великому казахскому поэту, философу, просветителю, публицисту и литературному критику </w:t>
      </w:r>
      <w:proofErr w:type="spellStart"/>
      <w:r w:rsidRPr="00080B98">
        <w:rPr>
          <w:rFonts w:ascii="Times New Roman" w:hAnsi="Times New Roman" w:cs="Times New Roman"/>
          <w:sz w:val="28"/>
          <w:szCs w:val="28"/>
          <w:shd w:val="clear" w:color="auto" w:fill="FFFFFF"/>
        </w:rPr>
        <w:t>Султанмахмуду</w:t>
      </w:r>
      <w:proofErr w:type="spellEnd"/>
      <w:r w:rsidRPr="00080B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80B98">
        <w:rPr>
          <w:rFonts w:ascii="Times New Roman" w:hAnsi="Times New Roman" w:cs="Times New Roman"/>
          <w:sz w:val="28"/>
          <w:szCs w:val="28"/>
          <w:shd w:val="clear" w:color="auto" w:fill="FFFFFF"/>
        </w:rPr>
        <w:t>Торайгырову</w:t>
      </w:r>
      <w:proofErr w:type="spellEnd"/>
      <w:r w:rsidRPr="00080B9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080B98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hyperlink r:id="rId12" w:tgtFrame="_blank" w:history="1">
        <w:r>
          <w:rPr>
            <w:rStyle w:val="a5"/>
          </w:rPr>
          <w:t>https://www.instagram.com/p/CLoK51fHhaW/?igshid=y0mkwlbhdrt7</w:t>
        </w:r>
      </w:hyperlink>
      <w:r w:rsidR="00E34224" w:rsidRPr="00E3422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</w:p>
    <w:p w:rsidR="008605C8" w:rsidRPr="00F8111E" w:rsidRDefault="008605C8" w:rsidP="007A44E1">
      <w:pPr>
        <w:shd w:val="clear" w:color="auto" w:fill="FFFFFF"/>
        <w:spacing w:after="0" w:line="408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A44E1" w:rsidRPr="00F8111E" w:rsidRDefault="008E3EFD" w:rsidP="00D503D5">
      <w:pPr>
        <w:shd w:val="clear" w:color="auto" w:fill="FFFFFF"/>
        <w:spacing w:after="0" w:line="408" w:lineRule="atLeast"/>
        <w:rPr>
          <w:rFonts w:ascii="Open Sans" w:hAnsi="Open Sans"/>
          <w:shd w:val="clear" w:color="auto" w:fill="FFFFFF"/>
        </w:rPr>
      </w:pPr>
      <w:r w:rsidRPr="008E3EFD">
        <w:rPr>
          <w:rFonts w:ascii="Open Sans" w:hAnsi="Open Sans"/>
          <w:shd w:val="clear" w:color="auto" w:fill="FFFFFF"/>
        </w:rPr>
        <w:drawing>
          <wp:inline distT="0" distB="0" distL="0" distR="0">
            <wp:extent cx="1628879" cy="1791583"/>
            <wp:effectExtent l="19050" t="0" r="9421" b="0"/>
            <wp:docPr id="11" name="Рисунок 5" descr="C:\Users\user\Desktop\антикор\Screenshot_20210311-223421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нтикор\Screenshot_20210311-223421_Instagra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733" t="15419" r="5663" b="38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68" cy="1792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44E1" w:rsidRPr="00F8111E" w:rsidSect="001E58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DA7E40"/>
    <w:rsid w:val="0003130B"/>
    <w:rsid w:val="00080B98"/>
    <w:rsid w:val="000A6CE0"/>
    <w:rsid w:val="0013379F"/>
    <w:rsid w:val="001E58D6"/>
    <w:rsid w:val="00270D66"/>
    <w:rsid w:val="003F615A"/>
    <w:rsid w:val="00557795"/>
    <w:rsid w:val="006F2C64"/>
    <w:rsid w:val="007A44E1"/>
    <w:rsid w:val="008605C8"/>
    <w:rsid w:val="008E1638"/>
    <w:rsid w:val="008E3EFD"/>
    <w:rsid w:val="00996321"/>
    <w:rsid w:val="009B1F3D"/>
    <w:rsid w:val="00A91EE0"/>
    <w:rsid w:val="00BA469E"/>
    <w:rsid w:val="00C308E4"/>
    <w:rsid w:val="00D503D5"/>
    <w:rsid w:val="00DA7E40"/>
    <w:rsid w:val="00E34224"/>
    <w:rsid w:val="00EF58E2"/>
    <w:rsid w:val="00F0001E"/>
    <w:rsid w:val="00F50446"/>
    <w:rsid w:val="00F73509"/>
    <w:rsid w:val="00F8111E"/>
    <w:rsid w:val="00FF2E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8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50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503D5"/>
    <w:rPr>
      <w:b/>
      <w:bCs/>
    </w:rPr>
  </w:style>
  <w:style w:type="character" w:styleId="a5">
    <w:name w:val="Hyperlink"/>
    <w:basedOn w:val="a0"/>
    <w:uiPriority w:val="99"/>
    <w:semiHidden/>
    <w:unhideWhenUsed/>
    <w:rsid w:val="00D503D5"/>
    <w:rPr>
      <w:color w:val="0000FF"/>
      <w:u w:val="single"/>
    </w:rPr>
  </w:style>
  <w:style w:type="character" w:styleId="a6">
    <w:name w:val="Emphasis"/>
    <w:basedOn w:val="a0"/>
    <w:uiPriority w:val="20"/>
    <w:qFormat/>
    <w:rsid w:val="00D503D5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D50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503D5"/>
    <w:rPr>
      <w:rFonts w:ascii="Tahoma" w:hAnsi="Tahoma" w:cs="Tahoma"/>
      <w:sz w:val="16"/>
      <w:szCs w:val="16"/>
    </w:rPr>
  </w:style>
  <w:style w:type="character" w:customStyle="1" w:styleId="layout">
    <w:name w:val="layout"/>
    <w:basedOn w:val="a0"/>
    <w:rsid w:val="00E342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50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503D5"/>
    <w:rPr>
      <w:b/>
      <w:bCs/>
    </w:rPr>
  </w:style>
  <w:style w:type="character" w:styleId="a5">
    <w:name w:val="Hyperlink"/>
    <w:basedOn w:val="a0"/>
    <w:uiPriority w:val="99"/>
    <w:semiHidden/>
    <w:unhideWhenUsed/>
    <w:rsid w:val="00D503D5"/>
    <w:rPr>
      <w:color w:val="0000FF"/>
      <w:u w:val="single"/>
    </w:rPr>
  </w:style>
  <w:style w:type="character" w:styleId="a6">
    <w:name w:val="Emphasis"/>
    <w:basedOn w:val="a0"/>
    <w:uiPriority w:val="20"/>
    <w:qFormat/>
    <w:rsid w:val="00D503D5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D50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503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22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11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4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6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4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0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0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3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www.instagram.com/p/CLoK51fHhaW/?igshid=y0mkwlbhdrt7" TargetMode="Externa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3180</TotalTime>
  <Pages>3</Pages>
  <Words>382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Серик</dc:creator>
  <cp:keywords/>
  <dc:description/>
  <cp:lastModifiedBy>user</cp:lastModifiedBy>
  <cp:revision>12</cp:revision>
  <dcterms:created xsi:type="dcterms:W3CDTF">2021-01-06T04:38:00Z</dcterms:created>
  <dcterms:modified xsi:type="dcterms:W3CDTF">2021-03-12T03:51:00Z</dcterms:modified>
</cp:coreProperties>
</file>