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D5" w:rsidRPr="000B58D5" w:rsidRDefault="000B58D5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Контактные данные ответственных лиц:</w:t>
      </w:r>
    </w:p>
    <w:p w:rsidR="00863E9E" w:rsidRPr="000B58D5" w:rsidRDefault="00863E9E">
      <w:pPr>
        <w:rPr>
          <w:sz w:val="48"/>
          <w:szCs w:val="48"/>
        </w:rPr>
      </w:pPr>
      <w:r w:rsidRPr="000B58D5">
        <w:rPr>
          <w:b/>
          <w:sz w:val="48"/>
          <w:szCs w:val="48"/>
        </w:rPr>
        <w:t>Председатель приемной комисси</w:t>
      </w:r>
      <w:proofErr w:type="gramStart"/>
      <w:r w:rsidRPr="000B58D5">
        <w:rPr>
          <w:b/>
          <w:sz w:val="48"/>
          <w:szCs w:val="48"/>
        </w:rPr>
        <w:t>и-</w:t>
      </w:r>
      <w:proofErr w:type="gramEnd"/>
      <w:r w:rsidRPr="000B58D5">
        <w:rPr>
          <w:b/>
          <w:sz w:val="48"/>
          <w:szCs w:val="48"/>
        </w:rPr>
        <w:t xml:space="preserve"> руководитель КГКП «УАТК» - </w:t>
      </w:r>
      <w:r w:rsidRPr="000B58D5">
        <w:rPr>
          <w:sz w:val="48"/>
          <w:szCs w:val="48"/>
        </w:rPr>
        <w:t xml:space="preserve">Толеубаев Мурат </w:t>
      </w:r>
      <w:proofErr w:type="spellStart"/>
      <w:r w:rsidRPr="000B58D5">
        <w:rPr>
          <w:sz w:val="48"/>
          <w:szCs w:val="48"/>
        </w:rPr>
        <w:t>Сагимбаевич</w:t>
      </w:r>
      <w:proofErr w:type="spellEnd"/>
      <w:r w:rsidRPr="000B58D5">
        <w:rPr>
          <w:sz w:val="48"/>
          <w:szCs w:val="48"/>
        </w:rPr>
        <w:t xml:space="preserve">, </w:t>
      </w:r>
    </w:p>
    <w:p w:rsidR="007263CF" w:rsidRPr="000B58D5" w:rsidRDefault="00863E9E">
      <w:pPr>
        <w:rPr>
          <w:sz w:val="48"/>
          <w:szCs w:val="48"/>
        </w:rPr>
      </w:pPr>
      <w:r w:rsidRPr="000B58D5">
        <w:rPr>
          <w:sz w:val="48"/>
          <w:szCs w:val="48"/>
        </w:rPr>
        <w:t>раб 87183438045;</w:t>
      </w:r>
      <w:r w:rsidR="000B58D5">
        <w:rPr>
          <w:sz w:val="48"/>
          <w:szCs w:val="48"/>
        </w:rPr>
        <w:t xml:space="preserve"> сот </w:t>
      </w:r>
      <w:r w:rsidRPr="000B58D5">
        <w:rPr>
          <w:sz w:val="48"/>
          <w:szCs w:val="48"/>
        </w:rPr>
        <w:t>870543215875</w:t>
      </w:r>
    </w:p>
    <w:p w:rsidR="00863E9E" w:rsidRPr="000B58D5" w:rsidRDefault="00863E9E">
      <w:pPr>
        <w:rPr>
          <w:sz w:val="48"/>
          <w:szCs w:val="48"/>
        </w:rPr>
      </w:pPr>
      <w:r w:rsidRPr="000B58D5">
        <w:rPr>
          <w:b/>
          <w:sz w:val="48"/>
          <w:szCs w:val="48"/>
        </w:rPr>
        <w:t>Ответственный секретар</w:t>
      </w:r>
      <w:proofErr w:type="gramStart"/>
      <w:r w:rsidRPr="000B58D5">
        <w:rPr>
          <w:b/>
          <w:sz w:val="48"/>
          <w:szCs w:val="48"/>
        </w:rPr>
        <w:t>ь-</w:t>
      </w:r>
      <w:proofErr w:type="gramEnd"/>
      <w:r w:rsidRPr="000B58D5">
        <w:rPr>
          <w:b/>
          <w:sz w:val="48"/>
          <w:szCs w:val="48"/>
        </w:rPr>
        <w:t xml:space="preserve"> </w:t>
      </w:r>
      <w:r w:rsidRPr="000B58D5">
        <w:rPr>
          <w:sz w:val="48"/>
          <w:szCs w:val="48"/>
        </w:rPr>
        <w:t xml:space="preserve">Наукенова </w:t>
      </w:r>
      <w:proofErr w:type="spellStart"/>
      <w:r w:rsidRPr="000B58D5">
        <w:rPr>
          <w:sz w:val="48"/>
          <w:szCs w:val="48"/>
        </w:rPr>
        <w:t>Сандугаш</w:t>
      </w:r>
      <w:proofErr w:type="spellEnd"/>
      <w:r w:rsidRPr="000B58D5">
        <w:rPr>
          <w:sz w:val="48"/>
          <w:szCs w:val="48"/>
        </w:rPr>
        <w:t xml:space="preserve"> </w:t>
      </w:r>
      <w:proofErr w:type="spellStart"/>
      <w:r w:rsidRPr="000B58D5">
        <w:rPr>
          <w:sz w:val="48"/>
          <w:szCs w:val="48"/>
        </w:rPr>
        <w:t>Укубаевна</w:t>
      </w:r>
      <w:proofErr w:type="spellEnd"/>
      <w:r w:rsidRPr="000B58D5">
        <w:rPr>
          <w:sz w:val="48"/>
          <w:szCs w:val="48"/>
        </w:rPr>
        <w:t>, сот 87714759514</w:t>
      </w:r>
    </w:p>
    <w:p w:rsidR="00863E9E" w:rsidRPr="000B58D5" w:rsidRDefault="00863E9E">
      <w:pPr>
        <w:rPr>
          <w:b/>
          <w:sz w:val="48"/>
          <w:szCs w:val="48"/>
        </w:rPr>
      </w:pPr>
      <w:r w:rsidRPr="000B58D5">
        <w:rPr>
          <w:b/>
          <w:sz w:val="48"/>
          <w:szCs w:val="48"/>
        </w:rPr>
        <w:t>Технический секретар</w:t>
      </w:r>
      <w:proofErr w:type="gramStart"/>
      <w:r w:rsidRPr="000B58D5">
        <w:rPr>
          <w:b/>
          <w:sz w:val="48"/>
          <w:szCs w:val="48"/>
        </w:rPr>
        <w:t>ь-</w:t>
      </w:r>
      <w:proofErr w:type="gramEnd"/>
      <w:r w:rsidRPr="000B58D5">
        <w:rPr>
          <w:b/>
          <w:sz w:val="48"/>
          <w:szCs w:val="48"/>
        </w:rPr>
        <w:t xml:space="preserve"> </w:t>
      </w:r>
      <w:r w:rsidRPr="000B58D5">
        <w:rPr>
          <w:sz w:val="48"/>
          <w:szCs w:val="48"/>
        </w:rPr>
        <w:t>Василевич Иван Григорьевич, сот 87054010345</w:t>
      </w:r>
    </w:p>
    <w:sectPr w:rsidR="00863E9E" w:rsidRPr="000B58D5" w:rsidSect="0072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E9E"/>
    <w:rsid w:val="000243D1"/>
    <w:rsid w:val="00036B45"/>
    <w:rsid w:val="00037836"/>
    <w:rsid w:val="00056118"/>
    <w:rsid w:val="00065187"/>
    <w:rsid w:val="000907DC"/>
    <w:rsid w:val="000A19EC"/>
    <w:rsid w:val="000B3E9B"/>
    <w:rsid w:val="000B4223"/>
    <w:rsid w:val="000B58D5"/>
    <w:rsid w:val="000D0624"/>
    <w:rsid w:val="000F2725"/>
    <w:rsid w:val="00114D34"/>
    <w:rsid w:val="001151CA"/>
    <w:rsid w:val="00143A91"/>
    <w:rsid w:val="001513A3"/>
    <w:rsid w:val="0017531D"/>
    <w:rsid w:val="001A6E2A"/>
    <w:rsid w:val="001C1902"/>
    <w:rsid w:val="001D1C56"/>
    <w:rsid w:val="002060CF"/>
    <w:rsid w:val="00207341"/>
    <w:rsid w:val="0024371A"/>
    <w:rsid w:val="00244CB6"/>
    <w:rsid w:val="00286889"/>
    <w:rsid w:val="00293F23"/>
    <w:rsid w:val="002A72BE"/>
    <w:rsid w:val="002C2B7F"/>
    <w:rsid w:val="002E0C24"/>
    <w:rsid w:val="00370182"/>
    <w:rsid w:val="003A629E"/>
    <w:rsid w:val="003B21F1"/>
    <w:rsid w:val="003C4765"/>
    <w:rsid w:val="004800E6"/>
    <w:rsid w:val="00483D6A"/>
    <w:rsid w:val="0048583C"/>
    <w:rsid w:val="004A5417"/>
    <w:rsid w:val="004C1C80"/>
    <w:rsid w:val="004C70F3"/>
    <w:rsid w:val="004D2DE3"/>
    <w:rsid w:val="004D7B42"/>
    <w:rsid w:val="004E63D9"/>
    <w:rsid w:val="00522105"/>
    <w:rsid w:val="0054452A"/>
    <w:rsid w:val="00571E43"/>
    <w:rsid w:val="0059270D"/>
    <w:rsid w:val="005C6BBE"/>
    <w:rsid w:val="006072E7"/>
    <w:rsid w:val="00624565"/>
    <w:rsid w:val="00633E52"/>
    <w:rsid w:val="00642CD0"/>
    <w:rsid w:val="00652AB7"/>
    <w:rsid w:val="00665DA2"/>
    <w:rsid w:val="006713FB"/>
    <w:rsid w:val="006B32E3"/>
    <w:rsid w:val="0071546C"/>
    <w:rsid w:val="007263CF"/>
    <w:rsid w:val="00740EE6"/>
    <w:rsid w:val="00792A51"/>
    <w:rsid w:val="007C0BCF"/>
    <w:rsid w:val="007F4F5F"/>
    <w:rsid w:val="00800166"/>
    <w:rsid w:val="0080514C"/>
    <w:rsid w:val="008078BD"/>
    <w:rsid w:val="00811BCF"/>
    <w:rsid w:val="008152C8"/>
    <w:rsid w:val="00832539"/>
    <w:rsid w:val="00833AB4"/>
    <w:rsid w:val="00852CB3"/>
    <w:rsid w:val="00863E9E"/>
    <w:rsid w:val="008B3EDA"/>
    <w:rsid w:val="008D1AAC"/>
    <w:rsid w:val="008F26E9"/>
    <w:rsid w:val="008F4FA9"/>
    <w:rsid w:val="00900674"/>
    <w:rsid w:val="009012A2"/>
    <w:rsid w:val="00914D1D"/>
    <w:rsid w:val="00945E33"/>
    <w:rsid w:val="00961A52"/>
    <w:rsid w:val="009A23F1"/>
    <w:rsid w:val="009A4C78"/>
    <w:rsid w:val="009B2D2B"/>
    <w:rsid w:val="009E33A2"/>
    <w:rsid w:val="00A057F1"/>
    <w:rsid w:val="00A32A61"/>
    <w:rsid w:val="00A46FBF"/>
    <w:rsid w:val="00A516A9"/>
    <w:rsid w:val="00A52F9A"/>
    <w:rsid w:val="00A60B58"/>
    <w:rsid w:val="00A7511E"/>
    <w:rsid w:val="00A80456"/>
    <w:rsid w:val="00A83200"/>
    <w:rsid w:val="00A91C09"/>
    <w:rsid w:val="00AD2AC6"/>
    <w:rsid w:val="00AE51EB"/>
    <w:rsid w:val="00B0016E"/>
    <w:rsid w:val="00B203DF"/>
    <w:rsid w:val="00B3051F"/>
    <w:rsid w:val="00B365E6"/>
    <w:rsid w:val="00B50DA1"/>
    <w:rsid w:val="00B54321"/>
    <w:rsid w:val="00B60ACB"/>
    <w:rsid w:val="00B63A37"/>
    <w:rsid w:val="00B63F9E"/>
    <w:rsid w:val="00B70336"/>
    <w:rsid w:val="00B73194"/>
    <w:rsid w:val="00B84C7F"/>
    <w:rsid w:val="00B87BD8"/>
    <w:rsid w:val="00BD2F1E"/>
    <w:rsid w:val="00BD3C5B"/>
    <w:rsid w:val="00BD4EB0"/>
    <w:rsid w:val="00BD56B7"/>
    <w:rsid w:val="00BE2607"/>
    <w:rsid w:val="00C46007"/>
    <w:rsid w:val="00C534C8"/>
    <w:rsid w:val="00C54267"/>
    <w:rsid w:val="00C577B8"/>
    <w:rsid w:val="00C839E3"/>
    <w:rsid w:val="00CA522C"/>
    <w:rsid w:val="00D01AA8"/>
    <w:rsid w:val="00D114AA"/>
    <w:rsid w:val="00D276FA"/>
    <w:rsid w:val="00D448FD"/>
    <w:rsid w:val="00D81733"/>
    <w:rsid w:val="00D83FF1"/>
    <w:rsid w:val="00DC377D"/>
    <w:rsid w:val="00DD3E50"/>
    <w:rsid w:val="00E0417C"/>
    <w:rsid w:val="00E540D4"/>
    <w:rsid w:val="00E92D11"/>
    <w:rsid w:val="00EA7B70"/>
    <w:rsid w:val="00EB0B8F"/>
    <w:rsid w:val="00ED737B"/>
    <w:rsid w:val="00F00C6A"/>
    <w:rsid w:val="00F2164B"/>
    <w:rsid w:val="00F61F69"/>
    <w:rsid w:val="00F65FCF"/>
    <w:rsid w:val="00F71765"/>
    <w:rsid w:val="00F7765A"/>
    <w:rsid w:val="00F87E6C"/>
    <w:rsid w:val="00F91461"/>
    <w:rsid w:val="00FD5330"/>
    <w:rsid w:val="00FE19E4"/>
    <w:rsid w:val="00FE4532"/>
    <w:rsid w:val="00FF132D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</dc:creator>
  <cp:keywords/>
  <dc:description/>
  <cp:lastModifiedBy>Mediator</cp:lastModifiedBy>
  <cp:revision>3</cp:revision>
  <dcterms:created xsi:type="dcterms:W3CDTF">2026-06-25T10:57:00Z</dcterms:created>
  <dcterms:modified xsi:type="dcterms:W3CDTF">2026-06-25T11:19:00Z</dcterms:modified>
</cp:coreProperties>
</file>